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2B98" w14:textId="1DA72B45" w:rsidR="0058582E" w:rsidRPr="00921348" w:rsidRDefault="00111A15" w:rsidP="0058582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348">
        <w:rPr>
          <w:rFonts w:ascii="Times New Roman" w:hAnsi="Times New Roman" w:cs="Times New Roman"/>
          <w:sz w:val="24"/>
          <w:szCs w:val="24"/>
          <w:lang w:val="en-US"/>
        </w:rPr>
        <w:t>Groupnumber</w:t>
      </w:r>
      <w:proofErr w:type="spellEnd"/>
      <w:r w:rsidRPr="00921348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="00AB77B5" w:rsidRPr="00921348">
        <w:rPr>
          <w:rFonts w:ascii="Times New Roman" w:hAnsi="Times New Roman" w:cs="Times New Roman"/>
          <w:sz w:val="24"/>
          <w:szCs w:val="24"/>
          <w:lang w:val="en-US"/>
        </w:rPr>
        <w:t xml:space="preserve"> Name:</w:t>
      </w:r>
    </w:p>
    <w:p w14:paraId="7F0B5D36" w14:textId="77777777" w:rsidR="00111A15" w:rsidRPr="00921348" w:rsidRDefault="00111A15" w:rsidP="00111A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FBBBDB" w14:textId="2E9F2D05" w:rsidR="00111A15" w:rsidRPr="00111A15" w:rsidRDefault="00111A15" w:rsidP="00111A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This document must be completed by all participants. All documents will be collected at the first </w:t>
      </w:r>
      <w:r w:rsidR="00921348">
        <w:rPr>
          <w:rFonts w:ascii="Times New Roman" w:hAnsi="Times New Roman" w:cs="Times New Roman"/>
          <w:sz w:val="24"/>
          <w:szCs w:val="24"/>
          <w:lang w:val="en-US"/>
        </w:rPr>
        <w:t>present program</w:t>
      </w: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. This means: </w:t>
      </w:r>
    </w:p>
    <w:p w14:paraId="3C626C51" w14:textId="77777777" w:rsidR="00111A15" w:rsidRPr="00111A15" w:rsidRDefault="00111A15" w:rsidP="00111A1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- For the master groups: We collect the documents at the campus rally. </w:t>
      </w:r>
    </w:p>
    <w:p w14:paraId="26E23C44" w14:textId="77777777" w:rsidR="00111A15" w:rsidRPr="00111A15" w:rsidRDefault="00111A15" w:rsidP="00111A1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- For the Bachelor groups: We collect the documents when you are in the rooms. </w:t>
      </w:r>
    </w:p>
    <w:p w14:paraId="6F3F4BC1" w14:textId="2A7742E5" w:rsidR="0058582E" w:rsidRPr="00111A15" w:rsidRDefault="00111A15" w:rsidP="00111A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b/>
          <w:bCs/>
          <w:sz w:val="24"/>
          <w:szCs w:val="24"/>
          <w:lang w:val="en-US"/>
        </w:rPr>
        <w:t>Those who do not complete the document will be excluded from the attendance events.</w:t>
      </w:r>
    </w:p>
    <w:p w14:paraId="23CC820E" w14:textId="77777777" w:rsidR="00921348" w:rsidRDefault="00921348" w:rsidP="00111A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8C4736" w14:textId="2B8EE3F9" w:rsidR="00111A15" w:rsidRPr="00111A15" w:rsidRDefault="00111A15" w:rsidP="00111A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You can only take part in the introductory week of the </w:t>
      </w:r>
      <w:proofErr w:type="spellStart"/>
      <w:r w:rsidRPr="00111A15">
        <w:rPr>
          <w:rFonts w:ascii="Times New Roman" w:hAnsi="Times New Roman" w:cs="Times New Roman"/>
          <w:sz w:val="24"/>
          <w:szCs w:val="24"/>
          <w:lang w:val="en-US"/>
        </w:rPr>
        <w:t>FARAWIWI</w:t>
      </w:r>
      <w:proofErr w:type="spellEnd"/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 if it is confirmed that you have not been in a risk area according to </w:t>
      </w:r>
      <w:proofErr w:type="spellStart"/>
      <w:r w:rsidRPr="00111A15">
        <w:rPr>
          <w:rFonts w:ascii="Times New Roman" w:hAnsi="Times New Roman" w:cs="Times New Roman"/>
          <w:sz w:val="24"/>
          <w:szCs w:val="24"/>
          <w:lang w:val="en-US"/>
        </w:rPr>
        <w:t>RKI</w:t>
      </w:r>
      <w:proofErr w:type="spellEnd"/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 in the last 14 days. Furthermore, participation in the event is only allowed if there are no typical Covid-19 symptoms (including slight fever, signs of cold, shortness of breath).</w:t>
      </w:r>
    </w:p>
    <w:p w14:paraId="5D94DFD2" w14:textId="77777777" w:rsidR="00111A15" w:rsidRPr="00111A15" w:rsidRDefault="00111A15" w:rsidP="00111A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I hereby confirm that I have not been in any risk area according to the </w:t>
      </w:r>
      <w:proofErr w:type="spellStart"/>
      <w:r w:rsidRPr="00111A15">
        <w:rPr>
          <w:rFonts w:ascii="Times New Roman" w:hAnsi="Times New Roman" w:cs="Times New Roman"/>
          <w:sz w:val="24"/>
          <w:szCs w:val="24"/>
          <w:lang w:val="en-US"/>
        </w:rPr>
        <w:t>RKI</w:t>
      </w:r>
      <w:proofErr w:type="spellEnd"/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 in the last 14 days and that I do not have any typical Covid-19 symptoms (including slight fever, signs of a cold, shortness of breath) at this time. If these symptoms occur within or after the week of introduction, I will inform my teamer immediately. Furthermore, I am aware of the risk of being infected with Covid-19 during the introductory week of the </w:t>
      </w:r>
      <w:proofErr w:type="spellStart"/>
      <w:r w:rsidRPr="00111A15">
        <w:rPr>
          <w:rFonts w:ascii="Times New Roman" w:hAnsi="Times New Roman" w:cs="Times New Roman"/>
          <w:sz w:val="24"/>
          <w:szCs w:val="24"/>
          <w:lang w:val="en-US"/>
        </w:rPr>
        <w:t>FARAWIWI</w:t>
      </w:r>
      <w:proofErr w:type="spellEnd"/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 and I have taken note of the hygiene concept of the </w:t>
      </w:r>
      <w:proofErr w:type="spellStart"/>
      <w:r w:rsidRPr="00111A15">
        <w:rPr>
          <w:rFonts w:ascii="Times New Roman" w:hAnsi="Times New Roman" w:cs="Times New Roman"/>
          <w:sz w:val="24"/>
          <w:szCs w:val="24"/>
          <w:lang w:val="en-US"/>
        </w:rPr>
        <w:t>FARAWIWI</w:t>
      </w:r>
      <w:proofErr w:type="spellEnd"/>
      <w:r w:rsidRPr="00111A15">
        <w:rPr>
          <w:rFonts w:ascii="Times New Roman" w:hAnsi="Times New Roman" w:cs="Times New Roman"/>
          <w:sz w:val="24"/>
          <w:szCs w:val="24"/>
          <w:lang w:val="en-US"/>
        </w:rPr>
        <w:t xml:space="preserve"> and hereby confirm that I will adhere to it and act according to the given guidelines.</w:t>
      </w:r>
    </w:p>
    <w:p w14:paraId="335B6923" w14:textId="77777777" w:rsidR="00111A15" w:rsidRPr="00111A15" w:rsidRDefault="00111A15" w:rsidP="00111A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6ADEAB" w14:textId="58425362" w:rsidR="0058582E" w:rsidRPr="00111A15" w:rsidRDefault="0058582E" w:rsidP="00111A1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58582E" w14:paraId="5FE30BC6" w14:textId="77777777" w:rsidTr="0058582E">
        <w:trPr>
          <w:trHeight w:val="756"/>
        </w:trPr>
        <w:tc>
          <w:tcPr>
            <w:tcW w:w="2093" w:type="dxa"/>
          </w:tcPr>
          <w:p w14:paraId="679410F3" w14:textId="64AED3A5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Name, </w:t>
            </w:r>
            <w:proofErr w:type="spellStart"/>
            <w:r w:rsidR="00111A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first</w:t>
            </w:r>
            <w:proofErr w:type="spellEnd"/>
            <w:r w:rsidR="00111A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11A1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7119" w:type="dxa"/>
          </w:tcPr>
          <w:p w14:paraId="365B1936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8582E" w14:paraId="275367DA" w14:textId="77777777" w:rsidTr="0058582E">
        <w:trPr>
          <w:trHeight w:val="1121"/>
        </w:trPr>
        <w:tc>
          <w:tcPr>
            <w:tcW w:w="2093" w:type="dxa"/>
          </w:tcPr>
          <w:p w14:paraId="68BCFEEE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39B25D2" w14:textId="1814365A" w:rsidR="0058582E" w:rsidRDefault="00111A15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Signature</w:t>
            </w:r>
            <w:proofErr w:type="spellEnd"/>
            <w:r w:rsidR="005858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7119" w:type="dxa"/>
          </w:tcPr>
          <w:p w14:paraId="1206BB7D" w14:textId="77777777" w:rsidR="0058582E" w:rsidRDefault="0058582E" w:rsidP="006D0A9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4A2192D" w14:textId="116A91DF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F210BC3" w14:textId="51CCEACA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583501" w14:textId="7BF6373C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FB1EAC4" w14:textId="57881F51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C265685" w14:textId="05D1FBF8" w:rsidR="00C377FD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FC2E8E3" w14:textId="77777777" w:rsidR="00C377FD" w:rsidRPr="006D0A99" w:rsidRDefault="00C377FD" w:rsidP="006D0A9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C377FD" w:rsidRPr="006D0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54B6"/>
    <w:multiLevelType w:val="hybridMultilevel"/>
    <w:tmpl w:val="023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FDB"/>
    <w:multiLevelType w:val="hybridMultilevel"/>
    <w:tmpl w:val="A2506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A99"/>
    <w:rsid w:val="00111A15"/>
    <w:rsid w:val="002064C6"/>
    <w:rsid w:val="0058582E"/>
    <w:rsid w:val="005B20D9"/>
    <w:rsid w:val="006D0A99"/>
    <w:rsid w:val="00921348"/>
    <w:rsid w:val="00AB77B5"/>
    <w:rsid w:val="00C24D90"/>
    <w:rsid w:val="00C377FD"/>
    <w:rsid w:val="00CA44A7"/>
    <w:rsid w:val="00DD10C1"/>
    <w:rsid w:val="00E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2C33"/>
  <w15:chartTrackingRefBased/>
  <w15:docId w15:val="{407EC643-EF49-496A-917C-A5C74347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A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8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Barbato</dc:creator>
  <cp:keywords/>
  <dc:description/>
  <cp:lastModifiedBy>Merret Elena Dietze</cp:lastModifiedBy>
  <cp:revision>3</cp:revision>
  <dcterms:created xsi:type="dcterms:W3CDTF">2020-10-14T14:15:00Z</dcterms:created>
  <dcterms:modified xsi:type="dcterms:W3CDTF">2020-10-14T14:23:00Z</dcterms:modified>
</cp:coreProperties>
</file>